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F4" w:rsidRDefault="00FF02F4">
      <w:r>
        <w:t>NOM : ________________________________________</w:t>
      </w:r>
    </w:p>
    <w:p w:rsidR="00FF02F4" w:rsidRDefault="00FF02F4"/>
    <w:p w:rsidR="002E33E0" w:rsidRDefault="00FF02F4" w:rsidP="00FF02F4">
      <w:r>
        <w:t xml:space="preserve">Ecrivez ce que vous allez prendre pour aller </w:t>
      </w:r>
      <w:r w:rsidR="002E33E0">
        <w:t>skier dans les Alpes</w:t>
      </w:r>
      <w:r>
        <w:t xml:space="preserve">. Attention votre partenaire ne vous prête pas tout. </w:t>
      </w:r>
    </w:p>
    <w:p w:rsidR="00FF02F4" w:rsidRDefault="00FF02F4" w:rsidP="00FF02F4"/>
    <w:p w:rsidR="002E33E0" w:rsidRDefault="002E33E0" w:rsidP="002E33E0">
      <w:r>
        <w:tab/>
        <w:t>Pour skier dans les Alpes, je prends dans ma valise :</w:t>
      </w:r>
    </w:p>
    <w:p w:rsidR="00FF02F4" w:rsidRDefault="00FF02F4" w:rsidP="002E33E0"/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>
      <w:pPr>
        <w:pStyle w:val="ListParagraph"/>
        <w:numPr>
          <w:ilvl w:val="0"/>
          <w:numId w:val="1"/>
        </w:numPr>
        <w:spacing w:line="480" w:lineRule="auto"/>
      </w:pPr>
      <w:r>
        <w:t>_________________________________________</w:t>
      </w:r>
    </w:p>
    <w:p w:rsidR="00FF02F4" w:rsidRDefault="00FF02F4" w:rsidP="00FF02F4"/>
    <w:p w:rsidR="00FF02F4" w:rsidRDefault="00FF02F4" w:rsidP="00FF02F4"/>
    <w:p w:rsidR="002E33E0" w:rsidRDefault="002E33E0" w:rsidP="002E33E0">
      <w:r>
        <w:t>NOM : ________________________________________</w:t>
      </w:r>
    </w:p>
    <w:p w:rsidR="002E33E0" w:rsidRDefault="002E33E0" w:rsidP="002E33E0"/>
    <w:p w:rsidR="002E33E0" w:rsidRDefault="002E33E0" w:rsidP="002E33E0">
      <w:r>
        <w:t xml:space="preserve">Ecrivez ce que vous allez prendre pour aller en Floride. Attention votre partenaire ne vous prête pas tout. </w:t>
      </w:r>
    </w:p>
    <w:p w:rsidR="002E33E0" w:rsidRDefault="002E33E0" w:rsidP="002E33E0"/>
    <w:p w:rsidR="002E33E0" w:rsidRDefault="002E33E0" w:rsidP="002E33E0">
      <w:r>
        <w:tab/>
        <w:t>Pour aller en Floride, je prends dans ma valise :</w:t>
      </w:r>
    </w:p>
    <w:p w:rsidR="002E33E0" w:rsidRDefault="002E33E0" w:rsidP="002E33E0"/>
    <w:p w:rsidR="002E33E0" w:rsidRDefault="002E33E0" w:rsidP="002E33E0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p w:rsidR="002E33E0" w:rsidRDefault="002E33E0" w:rsidP="002E33E0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p w:rsidR="002E33E0" w:rsidRDefault="002E33E0" w:rsidP="002E33E0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p w:rsidR="002E33E0" w:rsidRDefault="002E33E0" w:rsidP="002E33E0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p w:rsidR="002E33E0" w:rsidRDefault="002E33E0" w:rsidP="002E33E0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p w:rsidR="002E33E0" w:rsidRDefault="002E33E0" w:rsidP="002E33E0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p w:rsidR="002E33E0" w:rsidRDefault="002E33E0" w:rsidP="002E33E0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p w:rsidR="00127F3E" w:rsidRDefault="002E33E0" w:rsidP="00FF02F4">
      <w:pPr>
        <w:pStyle w:val="ListParagraph"/>
        <w:numPr>
          <w:ilvl w:val="0"/>
          <w:numId w:val="2"/>
        </w:numPr>
        <w:spacing w:line="480" w:lineRule="auto"/>
      </w:pPr>
      <w:r>
        <w:t>_________________________________________</w:t>
      </w:r>
    </w:p>
    <w:sectPr w:rsidR="00127F3E" w:rsidSect="002E33E0">
      <w:pgSz w:w="12240" w:h="15840"/>
      <w:pgMar w:top="851" w:right="1183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92E1D"/>
    <w:multiLevelType w:val="hybridMultilevel"/>
    <w:tmpl w:val="90E2D9A4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5155C"/>
    <w:multiLevelType w:val="hybridMultilevel"/>
    <w:tmpl w:val="90E2D9A4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02F4"/>
    <w:rsid w:val="002E33E0"/>
    <w:rsid w:val="00FF02F4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D9C"/>
    <w:rPr>
      <w:sz w:val="24"/>
      <w:szCs w:val="24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F0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Fairfield Ludlowe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cp:lastModifiedBy>Viviane Grebert</cp:lastModifiedBy>
  <cp:revision>2</cp:revision>
  <dcterms:created xsi:type="dcterms:W3CDTF">2011-12-04T18:56:00Z</dcterms:created>
  <dcterms:modified xsi:type="dcterms:W3CDTF">2011-12-04T19:03:00Z</dcterms:modified>
</cp:coreProperties>
</file>